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2A811">
      <w:pPr>
        <w:rPr>
          <w:rFonts w:hint="eastAsia"/>
          <w:lang w:eastAsia="zh-CN"/>
        </w:rPr>
      </w:pPr>
      <w:bookmarkStart w:id="0" w:name="_GoBack"/>
      <w:bookmarkEnd w:id="0"/>
      <w:r>
        <w:rPr>
          <w:rFonts w:hint="eastAsia"/>
          <w:lang w:eastAsia="zh-CN"/>
        </w:rPr>
        <w:t>jiē shì</w:t>
      </w:r>
    </w:p>
    <w:p w14:paraId="48066518">
      <w:pPr>
        <w:rPr>
          <w:rFonts w:hint="eastAsia"/>
          <w:lang w:eastAsia="zh-CN"/>
        </w:rPr>
      </w:pPr>
    </w:p>
    <w:p w14:paraId="7E30FBC9">
      <w:pPr>
        <w:rPr>
          <w:rFonts w:hint="eastAsia"/>
          <w:lang w:eastAsia="zh-CN"/>
        </w:rPr>
      </w:pPr>
      <w:r>
        <w:rPr>
          <w:rFonts w:hint="eastAsia"/>
          <w:lang w:eastAsia="zh-CN"/>
        </w:rPr>
        <w:t>“jiē shì” yī cí tōng cháng yòng yǐ miáo shù mǒu zhǒng quán miàn xìng de rèn zhī huò guān niàn，yì wèi zhe “quán dōu shì” huò “wú yī lì wài”。zhè gè cí zài hàn yǔ zhōng jù yǒu qiǎn jìn ér shēn kè de hán yì，bù jǐn biǎo dá le yī zhǒng pǔ biàn xìng，hái àn shì le rén men duì shì jiè de rèn zhī tài dù hé duì shēng huó de lǐ jiě。zài bù tóng de yǔ jìng xià，“jiē shì” kě néng dài yǒu fù zá de qíng gǎn sè cǎi，shì yī gè jì píng dàn yòu nài rén xún wèi de cí yǔ。</w:t>
      </w:r>
    </w:p>
    <w:p w14:paraId="738B634E">
      <w:pPr>
        <w:rPr>
          <w:rFonts w:hint="eastAsia"/>
          <w:lang w:eastAsia="zh-CN"/>
        </w:rPr>
      </w:pPr>
    </w:p>
    <w:p w14:paraId="1028DE3B">
      <w:pPr>
        <w:rPr>
          <w:rFonts w:hint="eastAsia"/>
          <w:lang w:eastAsia="zh-CN"/>
        </w:rPr>
      </w:pPr>
    </w:p>
    <w:p w14:paraId="271001B4">
      <w:pPr>
        <w:rPr>
          <w:rFonts w:hint="eastAsia"/>
          <w:lang w:eastAsia="zh-CN"/>
        </w:rPr>
      </w:pPr>
      <w:r>
        <w:rPr>
          <w:rFonts w:hint="eastAsia"/>
          <w:lang w:eastAsia="zh-CN"/>
        </w:rPr>
        <w:t>zì rán zhī lǐ</w:t>
      </w:r>
    </w:p>
    <w:p w14:paraId="412DABA4">
      <w:pPr>
        <w:rPr>
          <w:rFonts w:hint="eastAsia"/>
          <w:lang w:eastAsia="zh-CN"/>
        </w:rPr>
      </w:pPr>
    </w:p>
    <w:p w14:paraId="3086149C">
      <w:pPr>
        <w:rPr>
          <w:rFonts w:hint="eastAsia"/>
          <w:lang w:eastAsia="zh-CN"/>
        </w:rPr>
      </w:pPr>
      <w:r>
        <w:rPr>
          <w:rFonts w:hint="eastAsia"/>
          <w:lang w:eastAsia="zh-CN"/>
        </w:rPr>
        <w:t>rén lèi cóng gǔ zhì jīn，yī zhí zài tàn suǒ zì rán de guī lǜ。cóng xīng chén yíng kuī dào hán lái shǔ wǎng，cóng shān chuān xíng shì dào yǔ lù fēng shuāng，wú bú tǐ xiàn zhe yī zhǒng yùn lǜ hé tiáo lǐ。“jiē shì” zhè yī guān diǎn kě yǐ bāng zhù wǒ men gèng hǎo de lǐ jiě zì rán：měi yī piàn yè zi de diào luò，měi yī gè xīng chén de yí dòng，dōu shì yīn guǒ xiāng chéng de bì rán。zhè zhǒng quán miàn xìng ràng wǒ men míng bái，shì jiè bìng méi yǒu wú yuán wú gù de shì qíng，ér shì yī qiè dōu yǒu jī kě xún。</w:t>
      </w:r>
    </w:p>
    <w:p w14:paraId="35377D62">
      <w:pPr>
        <w:rPr>
          <w:rFonts w:hint="eastAsia"/>
          <w:lang w:eastAsia="zh-CN"/>
        </w:rPr>
      </w:pPr>
    </w:p>
    <w:p w14:paraId="5856C4C8">
      <w:pPr>
        <w:rPr>
          <w:rFonts w:hint="eastAsia"/>
          <w:lang w:eastAsia="zh-CN"/>
        </w:rPr>
      </w:pPr>
    </w:p>
    <w:p w14:paraId="1554CA1A">
      <w:pPr>
        <w:rPr>
          <w:rFonts w:hint="eastAsia"/>
          <w:lang w:eastAsia="zh-CN"/>
        </w:rPr>
      </w:pPr>
      <w:r>
        <w:rPr>
          <w:rFonts w:hint="eastAsia"/>
          <w:lang w:eastAsia="zh-CN"/>
        </w:rPr>
        <w:t>rén shēng zhī tài</w:t>
      </w:r>
    </w:p>
    <w:p w14:paraId="564D9918">
      <w:pPr>
        <w:rPr>
          <w:rFonts w:hint="eastAsia"/>
          <w:lang w:eastAsia="zh-CN"/>
        </w:rPr>
      </w:pPr>
    </w:p>
    <w:p w14:paraId="54833FDE">
      <w:pPr>
        <w:rPr>
          <w:rFonts w:hint="eastAsia"/>
          <w:lang w:eastAsia="zh-CN"/>
        </w:rPr>
      </w:pPr>
      <w:r>
        <w:rPr>
          <w:rFonts w:hint="eastAsia"/>
          <w:lang w:eastAsia="zh-CN"/>
        </w:rPr>
        <w:t>zài rén shēng de lǚ chéng zhōng，“jiē shì” yě cháng cháng bèi yòng lái xíng róng yī zhǒng dàn rán de xīn tài。bù lùn shì chéng gōng hái shì shī bài，huān xiào hái shì lèi shuǐ，rén men xué huì yǐ yī zhǒng píng jìng de yǎn guāng qù kàn dài yī qiè。yīn wèi dǒng dé，“jiē shì” yì wèi zhe méi yǒu yǒng yuǎn de hǎo huài，ér shì yī qiè dōu huì suí zhe shí jiān liú shì ér biàn huà。zhè zhǒng tài dù，shǐ rén néng gòu zài fēng yǔ piāo yáo zhōng bǎo chí nèi xīn de ān dìng。</w:t>
      </w:r>
    </w:p>
    <w:p w14:paraId="03352EA9">
      <w:pPr>
        <w:rPr>
          <w:rFonts w:hint="eastAsia"/>
          <w:lang w:eastAsia="zh-CN"/>
        </w:rPr>
      </w:pPr>
    </w:p>
    <w:p w14:paraId="38DB710F">
      <w:pPr>
        <w:rPr>
          <w:rFonts w:hint="eastAsia"/>
          <w:lang w:eastAsia="zh-CN"/>
        </w:rPr>
      </w:pPr>
    </w:p>
    <w:p w14:paraId="6C79AF02">
      <w:pPr>
        <w:rPr>
          <w:rFonts w:hint="eastAsia"/>
          <w:lang w:eastAsia="zh-CN"/>
        </w:rPr>
      </w:pPr>
      <w:r>
        <w:rPr>
          <w:rFonts w:hint="eastAsia"/>
          <w:lang w:eastAsia="zh-CN"/>
        </w:rPr>
        <w:t>wén huà zhī sī</w:t>
      </w:r>
    </w:p>
    <w:p w14:paraId="2A8FFCF1">
      <w:pPr>
        <w:rPr>
          <w:rFonts w:hint="eastAsia"/>
          <w:lang w:eastAsia="zh-CN"/>
        </w:rPr>
      </w:pPr>
    </w:p>
    <w:p w14:paraId="31915F17">
      <w:pPr>
        <w:rPr>
          <w:rFonts w:hint="eastAsia"/>
          <w:lang w:eastAsia="zh-CN"/>
        </w:rPr>
      </w:pPr>
      <w:r>
        <w:rPr>
          <w:rFonts w:hint="eastAsia"/>
          <w:lang w:eastAsia="zh-CN"/>
        </w:rPr>
        <w:t>zài zhōng guó chuán tǒng wén huà zhōng，“jiē shì” yě cháng cháng yǔ lǎo zhuāng zhī xué、chán yì sī xiǎng xiāng tōng。lǎo zi yǒu yán：“dào kě dào，fēi cháng dào”，ér chán zōng zé tí chàng“fán suǒ xiàng jiē shì xū wàng”。zhè xiē dōu shì yǐ“jiē shì” wéi jī chǔ，gào sù rén men yào kàn tòu fán huá，lǐ xìng duì dài shēng huó zhōng de zhǒng zhǒng biàn huà。zhè zhǒng sī xiǎng，bù dàn yǐng xiǎng le zhōng guó rén de shēng huó guān，yě chéng wéi yī zhǒng jīng shén shàng de zhī zhù。</w:t>
      </w:r>
    </w:p>
    <w:p w14:paraId="4B337AF1">
      <w:pPr>
        <w:rPr>
          <w:rFonts w:hint="eastAsia"/>
          <w:lang w:eastAsia="zh-CN"/>
        </w:rPr>
      </w:pPr>
    </w:p>
    <w:p w14:paraId="66230B81">
      <w:pPr>
        <w:rPr>
          <w:rFonts w:hint="eastAsia"/>
          <w:lang w:eastAsia="zh-CN"/>
        </w:rPr>
      </w:pPr>
    </w:p>
    <w:p w14:paraId="7E16D3F5">
      <w:pPr>
        <w:rPr>
          <w:rFonts w:hint="eastAsia"/>
          <w:lang w:eastAsia="zh-CN"/>
        </w:rPr>
      </w:pPr>
      <w:r>
        <w:rPr>
          <w:rFonts w:hint="eastAsia"/>
          <w:lang w:eastAsia="zh-CN"/>
        </w:rPr>
        <w:t>jīn rì zhī yì</w:t>
      </w:r>
    </w:p>
    <w:p w14:paraId="11AA54C8">
      <w:pPr>
        <w:rPr>
          <w:rFonts w:hint="eastAsia"/>
          <w:lang w:eastAsia="zh-CN"/>
        </w:rPr>
      </w:pPr>
    </w:p>
    <w:p w14:paraId="4905CB6B">
      <w:pPr>
        <w:rPr>
          <w:rFonts w:hint="eastAsia"/>
          <w:lang w:eastAsia="zh-CN"/>
        </w:rPr>
      </w:pPr>
      <w:r>
        <w:rPr>
          <w:rFonts w:hint="eastAsia"/>
          <w:lang w:eastAsia="zh-CN"/>
        </w:rPr>
        <w:t>zài dāng dài shè huì，“jiē shì” de guān diǎn yě yǒu zhe xīn de yì yì。tā bù jǐn shì yī zhǒng rèn zhī，gèng shì yī zhǒng duì shēng huó de tài dù——bù guò dù jī dòng，bù wú wèi fán nǎo，ér shì yǐ yī zhǒng chéng shú de yǎn guāng，qù miàn duì fēng yǔ yǔ yáng guāng。zài xīn líng de chéng cháng zhōng，yī gè rén yuè lái yuè néng lǐ jiě“jiē shì”的 zhēn zhèng hán yì，yě yuè lái yuè néng zuò dào nèi xīn de píng hé。</w:t>
      </w:r>
    </w:p>
    <w:p w14:paraId="02BE753D">
      <w:pPr>
        <w:rPr>
          <w:rFonts w:hint="eastAsia"/>
          <w:lang w:eastAsia="zh-CN"/>
        </w:rPr>
      </w:pPr>
    </w:p>
    <w:p w14:paraId="72DD441C">
      <w:pPr>
        <w:rPr>
          <w:rFonts w:hint="eastAsia"/>
          <w:lang w:eastAsia="zh-CN"/>
        </w:rPr>
      </w:pPr>
      <w:r>
        <w:rPr>
          <w:rFonts w:hint="eastAsia"/>
          <w:lang w:eastAsia="zh-CN"/>
        </w:rPr>
        <w:t>本文是由懂得生活网（dongdeshenghuo.com）为大家创作</w:t>
      </w:r>
    </w:p>
    <w:p w14:paraId="4F50B4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D0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2025-08-19T13:35:26Z</dcterms:created>
  <cp:lastModifiedBy>Administrator</cp:lastModifiedBy>
  <dcterms:modified xsi:type="dcterms:W3CDTF">2025-08-19T13:35:26Z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DECD70E676F54A6385DA6BF4CF3571A4_12</vt:lpwstr>
  </property>
</Properties>
</file>